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C7" w:rsidRDefault="002D241C" w:rsidP="00821C15">
      <w:pPr>
        <w:pStyle w:val="berschrift2"/>
      </w:pPr>
      <w:r>
        <w:t>Kurzprofil</w:t>
      </w:r>
      <w:r w:rsidR="00821C15">
        <w:t xml:space="preserve"> des Jugendverbands für das</w:t>
      </w:r>
      <w:r w:rsidR="00821C15">
        <w:br/>
        <w:t>„Lehrbuch Kinder- und Jugendarbeit“</w:t>
      </w:r>
    </w:p>
    <w:p w:rsidR="00813A35" w:rsidRDefault="00813A35" w:rsidP="00813A35">
      <w:pPr>
        <w:rPr>
          <w:i/>
          <w:lang w:eastAsia="en-US" w:bidi="he-IL"/>
        </w:rPr>
      </w:pPr>
      <w:r>
        <w:rPr>
          <w:i/>
          <w:lang w:eastAsia="en-US" w:bidi="he-IL"/>
        </w:rPr>
        <w:t>Vor dem Ausfüllen lesen Sie bitte das beigefügte Anschreiben.</w:t>
      </w:r>
    </w:p>
    <w:p w:rsidR="00753250" w:rsidRPr="00C31839" w:rsidRDefault="00753250" w:rsidP="00753250">
      <w:pPr>
        <w:rPr>
          <w:i/>
          <w:lang w:eastAsia="en-US" w:bidi="he-IL"/>
        </w:rPr>
      </w:pPr>
      <w:r w:rsidRPr="00C31839">
        <w:rPr>
          <w:i/>
          <w:lang w:eastAsia="en-US" w:bidi="he-IL"/>
        </w:rPr>
        <w:t xml:space="preserve">Bitte beachten Sie die jeweils angegebene maximale Zeichenzahl (inklusive Leerzeichen). Dort, wo keine Zeichenzahl angegeben ist, werden sehr kurze Eintragungen erwartet. </w:t>
      </w:r>
    </w:p>
    <w:p w:rsidR="00461815" w:rsidRPr="00C31839" w:rsidRDefault="00461815" w:rsidP="00753250">
      <w:pPr>
        <w:rPr>
          <w:i/>
          <w:lang w:eastAsia="en-US" w:bidi="he-IL"/>
        </w:rPr>
      </w:pPr>
      <w:r w:rsidRPr="00C31839">
        <w:rPr>
          <w:i/>
          <w:lang w:eastAsia="en-US" w:bidi="he-IL"/>
        </w:rPr>
        <w:t>In begründeten Ausnahmefällen können Sie auch längere Texte verfassen oder zusätzliche Kategorien einfügen, wenn dies zum Verständnis des Verbands als unverzichtbar erscheint.</w:t>
      </w:r>
    </w:p>
    <w:p w:rsidR="00753250" w:rsidRPr="00753250" w:rsidRDefault="00753250" w:rsidP="00753250">
      <w:pPr>
        <w:rPr>
          <w:lang w:eastAsia="en-US" w:bidi="he-IL"/>
        </w:rPr>
      </w:pPr>
    </w:p>
    <w:p w:rsidR="00821C15" w:rsidRDefault="00821C15" w:rsidP="00821C15">
      <w:pPr>
        <w:rPr>
          <w:lang w:eastAsia="en-US" w:bidi="he-I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FF55C6" w:rsidRPr="00FF55C6" w:rsidTr="00EE5898">
        <w:trPr>
          <w:tblHeader/>
        </w:trPr>
        <w:tc>
          <w:tcPr>
            <w:tcW w:w="562" w:type="dxa"/>
          </w:tcPr>
          <w:p w:rsidR="00FF55C6" w:rsidRPr="00FF55C6" w:rsidRDefault="00FF55C6" w:rsidP="00FF55C6">
            <w:pPr>
              <w:jc w:val="left"/>
              <w:rPr>
                <w:b/>
                <w:lang w:eastAsia="en-US" w:bidi="he-IL"/>
              </w:rPr>
            </w:pPr>
            <w:r>
              <w:rPr>
                <w:b/>
                <w:lang w:eastAsia="en-US" w:bidi="he-IL"/>
              </w:rPr>
              <w:t>Nr</w:t>
            </w:r>
            <w:r w:rsidR="006B1D53">
              <w:rPr>
                <w:b/>
                <w:lang w:eastAsia="en-US" w:bidi="he-IL"/>
              </w:rPr>
              <w:t>.</w:t>
            </w:r>
          </w:p>
        </w:tc>
        <w:tc>
          <w:tcPr>
            <w:tcW w:w="2410" w:type="dxa"/>
          </w:tcPr>
          <w:p w:rsidR="00FF55C6" w:rsidRPr="00461815" w:rsidRDefault="00FF55C6" w:rsidP="00FF55C6">
            <w:pPr>
              <w:jc w:val="left"/>
              <w:rPr>
                <w:b/>
                <w:lang w:eastAsia="en-US" w:bidi="he-IL"/>
              </w:rPr>
            </w:pPr>
            <w:r w:rsidRPr="00461815">
              <w:rPr>
                <w:b/>
                <w:lang w:eastAsia="en-US" w:bidi="he-IL"/>
              </w:rPr>
              <w:t>Kategorie</w:t>
            </w:r>
          </w:p>
        </w:tc>
        <w:tc>
          <w:tcPr>
            <w:tcW w:w="6090" w:type="dxa"/>
          </w:tcPr>
          <w:p w:rsidR="00A63D5D" w:rsidRDefault="00FF55C6" w:rsidP="00FF55C6">
            <w:pPr>
              <w:jc w:val="left"/>
              <w:rPr>
                <w:b/>
                <w:lang w:eastAsia="en-US" w:bidi="he-IL"/>
              </w:rPr>
            </w:pPr>
            <w:r w:rsidRPr="00FF55C6">
              <w:rPr>
                <w:b/>
                <w:lang w:eastAsia="en-US" w:bidi="he-IL"/>
              </w:rPr>
              <w:t xml:space="preserve">Ihre </w:t>
            </w:r>
            <w:r w:rsidR="0045179D">
              <w:rPr>
                <w:b/>
                <w:lang w:eastAsia="en-US" w:bidi="he-IL"/>
              </w:rPr>
              <w:t>Angaben</w:t>
            </w:r>
            <w:r w:rsidRPr="00FF55C6">
              <w:rPr>
                <w:b/>
                <w:lang w:eastAsia="en-US" w:bidi="he-IL"/>
              </w:rPr>
              <w:t xml:space="preserve"> bitte hier eintragen </w:t>
            </w:r>
          </w:p>
          <w:p w:rsidR="00FF55C6" w:rsidRPr="00FF55C6" w:rsidRDefault="00FF55C6" w:rsidP="00FF55C6">
            <w:pPr>
              <w:jc w:val="left"/>
              <w:rPr>
                <w:b/>
                <w:lang w:eastAsia="en-US" w:bidi="he-IL"/>
              </w:rPr>
            </w:pPr>
            <w:r w:rsidRPr="00FF55C6">
              <w:rPr>
                <w:b/>
                <w:lang w:eastAsia="en-US" w:bidi="he-IL"/>
              </w:rPr>
              <w:t>(maximale Zeichenzahl beachten!)</w:t>
            </w: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1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Name des Jugendverbands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2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ggf. Kurzbezeichnung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3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Internetadresse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4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Geschäftsstelle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5</w:t>
            </w:r>
          </w:p>
        </w:tc>
        <w:tc>
          <w:tcPr>
            <w:tcW w:w="241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Verbindung mit anderen Organisationen und Verbänden</w:t>
            </w:r>
          </w:p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  <w:p w:rsidR="00461815" w:rsidRPr="00461815" w:rsidRDefault="00461815" w:rsidP="00461815">
            <w:pPr>
              <w:jc w:val="left"/>
              <w:rPr>
                <w:i/>
                <w:lang w:eastAsia="en-US" w:bidi="he-IL"/>
              </w:rPr>
            </w:pPr>
            <w:r w:rsidRPr="00461815">
              <w:rPr>
                <w:i/>
                <w:lang w:eastAsia="en-US" w:bidi="he-IL"/>
              </w:rPr>
              <w:t xml:space="preserve">max. </w:t>
            </w:r>
            <w:r w:rsidR="00FE3EE0">
              <w:rPr>
                <w:i/>
                <w:lang w:eastAsia="en-US" w:bidi="he-IL"/>
              </w:rPr>
              <w:t>4</w:t>
            </w:r>
            <w:r w:rsidRPr="00461815">
              <w:rPr>
                <w:i/>
                <w:lang w:eastAsia="en-US" w:bidi="he-IL"/>
              </w:rPr>
              <w:t>00 Zeichen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6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Zahl der Mitglieder bzw. erreichten Jugendlichen sowie Engagierten, ggf. mit Angaben zum Erhebungsstand und zur Datenquelle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7</w:t>
            </w:r>
          </w:p>
        </w:tc>
        <w:tc>
          <w:tcPr>
            <w:tcW w:w="2410" w:type="dxa"/>
          </w:tcPr>
          <w:p w:rsidR="00461815" w:rsidRP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Beschreibung der Zielgruppe</w:t>
            </w:r>
          </w:p>
        </w:tc>
        <w:tc>
          <w:tcPr>
            <w:tcW w:w="6090" w:type="dxa"/>
          </w:tcPr>
          <w:p w:rsidR="006B1D53" w:rsidRDefault="006B1D53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8</w:t>
            </w:r>
          </w:p>
        </w:tc>
        <w:tc>
          <w:tcPr>
            <w:tcW w:w="241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Geschichtliche Aspekte</w:t>
            </w:r>
          </w:p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  <w:p w:rsidR="00461815" w:rsidRPr="00461815" w:rsidRDefault="00461815" w:rsidP="00461815">
            <w:pPr>
              <w:jc w:val="left"/>
              <w:rPr>
                <w:i/>
                <w:lang w:eastAsia="en-US" w:bidi="he-IL"/>
              </w:rPr>
            </w:pPr>
            <w:r w:rsidRPr="00461815">
              <w:rPr>
                <w:i/>
                <w:lang w:eastAsia="en-US" w:bidi="he-IL"/>
              </w:rPr>
              <w:t xml:space="preserve">max. </w:t>
            </w:r>
            <w:r w:rsidR="00A46089">
              <w:rPr>
                <w:i/>
                <w:lang w:eastAsia="en-US" w:bidi="he-IL"/>
              </w:rPr>
              <w:t>15</w:t>
            </w:r>
            <w:r w:rsidRPr="00461815">
              <w:rPr>
                <w:i/>
                <w:lang w:eastAsia="en-US" w:bidi="he-IL"/>
              </w:rPr>
              <w:t>00 Zeichen</w:t>
            </w:r>
          </w:p>
        </w:tc>
        <w:tc>
          <w:tcPr>
            <w:tcW w:w="6090" w:type="dxa"/>
          </w:tcPr>
          <w:p w:rsidR="006B1D53" w:rsidRDefault="006B1D53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9</w:t>
            </w:r>
          </w:p>
        </w:tc>
        <w:tc>
          <w:tcPr>
            <w:tcW w:w="241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Zielsetzungen, Aktivitäten und Werteorientierung</w:t>
            </w:r>
          </w:p>
          <w:p w:rsidR="006B2499" w:rsidRDefault="006B2499" w:rsidP="00461815">
            <w:pPr>
              <w:jc w:val="left"/>
              <w:rPr>
                <w:lang w:eastAsia="en-US" w:bidi="he-IL"/>
              </w:rPr>
            </w:pPr>
          </w:p>
          <w:p w:rsidR="006B2499" w:rsidRPr="006B2499" w:rsidRDefault="006B2499" w:rsidP="00461815">
            <w:pPr>
              <w:jc w:val="left"/>
              <w:rPr>
                <w:i/>
                <w:lang w:eastAsia="en-US" w:bidi="he-IL"/>
              </w:rPr>
            </w:pPr>
            <w:r w:rsidRPr="006B2499">
              <w:rPr>
                <w:i/>
                <w:lang w:eastAsia="en-US" w:bidi="he-IL"/>
              </w:rPr>
              <w:t xml:space="preserve">max. </w:t>
            </w:r>
            <w:r w:rsidR="00A46089">
              <w:rPr>
                <w:i/>
                <w:lang w:eastAsia="en-US" w:bidi="he-IL"/>
              </w:rPr>
              <w:t>15</w:t>
            </w:r>
            <w:r w:rsidRPr="006B2499">
              <w:rPr>
                <w:i/>
                <w:lang w:eastAsia="en-US" w:bidi="he-IL"/>
              </w:rPr>
              <w:t>00 Zeichen</w:t>
            </w:r>
          </w:p>
        </w:tc>
        <w:tc>
          <w:tcPr>
            <w:tcW w:w="609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10</w:t>
            </w:r>
          </w:p>
        </w:tc>
        <w:tc>
          <w:tcPr>
            <w:tcW w:w="241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Verbandsstruktur</w:t>
            </w:r>
          </w:p>
          <w:p w:rsidR="006B2499" w:rsidRPr="006B2499" w:rsidRDefault="006B2499" w:rsidP="00461815">
            <w:pPr>
              <w:jc w:val="left"/>
              <w:rPr>
                <w:i/>
                <w:lang w:eastAsia="en-US" w:bidi="he-IL"/>
              </w:rPr>
            </w:pPr>
            <w:r w:rsidRPr="006B2499">
              <w:rPr>
                <w:i/>
                <w:lang w:eastAsia="en-US" w:bidi="he-IL"/>
              </w:rPr>
              <w:t xml:space="preserve">max. </w:t>
            </w:r>
            <w:r w:rsidR="00A46089">
              <w:rPr>
                <w:i/>
                <w:lang w:eastAsia="en-US" w:bidi="he-IL"/>
              </w:rPr>
              <w:t>7</w:t>
            </w:r>
            <w:r w:rsidRPr="006B2499">
              <w:rPr>
                <w:i/>
                <w:lang w:eastAsia="en-US" w:bidi="he-IL"/>
              </w:rPr>
              <w:t>00 Zeichen</w:t>
            </w:r>
          </w:p>
        </w:tc>
        <w:tc>
          <w:tcPr>
            <w:tcW w:w="6090" w:type="dxa"/>
          </w:tcPr>
          <w:p w:rsidR="00AD3862" w:rsidRDefault="00AD3862" w:rsidP="00461815">
            <w:pPr>
              <w:jc w:val="left"/>
              <w:rPr>
                <w:lang w:eastAsia="en-US" w:bidi="he-IL"/>
              </w:rPr>
            </w:pPr>
          </w:p>
        </w:tc>
      </w:tr>
      <w:tr w:rsidR="00461815" w:rsidTr="00EE5898">
        <w:tc>
          <w:tcPr>
            <w:tcW w:w="562" w:type="dxa"/>
          </w:tcPr>
          <w:p w:rsidR="00461815" w:rsidRPr="00C20CE7" w:rsidRDefault="00461815" w:rsidP="00461815">
            <w:r w:rsidRPr="00C20CE7">
              <w:t>11</w:t>
            </w:r>
          </w:p>
        </w:tc>
        <w:tc>
          <w:tcPr>
            <w:tcW w:w="2410" w:type="dxa"/>
          </w:tcPr>
          <w:p w:rsidR="00461815" w:rsidRDefault="00461815" w:rsidP="00461815">
            <w:pPr>
              <w:jc w:val="left"/>
              <w:rPr>
                <w:lang w:eastAsia="en-US" w:bidi="he-IL"/>
              </w:rPr>
            </w:pPr>
            <w:r w:rsidRPr="00461815">
              <w:rPr>
                <w:lang w:eastAsia="en-US" w:bidi="he-IL"/>
              </w:rPr>
              <w:t>Publikationen</w:t>
            </w:r>
          </w:p>
          <w:p w:rsidR="0045179D" w:rsidRDefault="0045179D" w:rsidP="00461815">
            <w:pPr>
              <w:jc w:val="left"/>
              <w:rPr>
                <w:lang w:eastAsia="en-US" w:bidi="he-IL"/>
              </w:rPr>
            </w:pPr>
          </w:p>
          <w:p w:rsidR="0045179D" w:rsidRPr="00461815" w:rsidRDefault="0045179D" w:rsidP="00461815">
            <w:pPr>
              <w:jc w:val="left"/>
              <w:rPr>
                <w:lang w:eastAsia="en-US" w:bidi="he-IL"/>
              </w:rPr>
            </w:pPr>
            <w:r>
              <w:rPr>
                <w:lang w:eastAsia="en-US" w:bidi="he-IL"/>
              </w:rPr>
              <w:t>(max. 3-5 Angaben)</w:t>
            </w:r>
          </w:p>
        </w:tc>
        <w:tc>
          <w:tcPr>
            <w:tcW w:w="6090" w:type="dxa"/>
          </w:tcPr>
          <w:p w:rsidR="0045179D" w:rsidRDefault="0045179D" w:rsidP="00461815">
            <w:pPr>
              <w:jc w:val="left"/>
              <w:rPr>
                <w:lang w:eastAsia="en-US" w:bidi="he-IL"/>
              </w:rPr>
            </w:pPr>
          </w:p>
        </w:tc>
      </w:tr>
      <w:tr w:rsidR="00DC47D5" w:rsidTr="00EE5898">
        <w:tc>
          <w:tcPr>
            <w:tcW w:w="562" w:type="dxa"/>
          </w:tcPr>
          <w:p w:rsidR="00DC47D5" w:rsidRPr="00C20CE7" w:rsidRDefault="00DC47D5" w:rsidP="00461815">
            <w:r>
              <w:t>12</w:t>
            </w:r>
          </w:p>
        </w:tc>
        <w:tc>
          <w:tcPr>
            <w:tcW w:w="2410" w:type="dxa"/>
          </w:tcPr>
          <w:p w:rsidR="00DC47D5" w:rsidRDefault="00DC47D5" w:rsidP="00461815">
            <w:pPr>
              <w:jc w:val="left"/>
              <w:rPr>
                <w:lang w:eastAsia="en-US" w:bidi="he-IL"/>
              </w:rPr>
            </w:pPr>
            <w:r>
              <w:rPr>
                <w:lang w:eastAsia="en-US" w:bidi="he-IL"/>
              </w:rPr>
              <w:t>ggf. Besonderheiten</w:t>
            </w:r>
          </w:p>
          <w:p w:rsidR="00DC47D5" w:rsidRPr="00461815" w:rsidRDefault="00DC47D5" w:rsidP="00461815">
            <w:pPr>
              <w:jc w:val="left"/>
              <w:rPr>
                <w:lang w:eastAsia="en-US" w:bidi="he-IL"/>
              </w:rPr>
            </w:pPr>
            <w:r w:rsidRPr="006B2499">
              <w:rPr>
                <w:i/>
                <w:lang w:eastAsia="en-US" w:bidi="he-IL"/>
              </w:rPr>
              <w:t xml:space="preserve">max. </w:t>
            </w:r>
            <w:r>
              <w:rPr>
                <w:i/>
                <w:lang w:eastAsia="en-US" w:bidi="he-IL"/>
              </w:rPr>
              <w:t>4</w:t>
            </w:r>
            <w:r w:rsidRPr="006B2499">
              <w:rPr>
                <w:i/>
                <w:lang w:eastAsia="en-US" w:bidi="he-IL"/>
              </w:rPr>
              <w:t>00 Zeichen</w:t>
            </w:r>
          </w:p>
        </w:tc>
        <w:tc>
          <w:tcPr>
            <w:tcW w:w="6090" w:type="dxa"/>
          </w:tcPr>
          <w:p w:rsidR="00DC47D5" w:rsidRDefault="00DC47D5" w:rsidP="00461815">
            <w:pPr>
              <w:jc w:val="left"/>
              <w:rPr>
                <w:lang w:eastAsia="en-US" w:bidi="he-IL"/>
              </w:rPr>
            </w:pPr>
          </w:p>
        </w:tc>
      </w:tr>
      <w:tr w:rsidR="00753250" w:rsidRPr="0045179D" w:rsidTr="00EE5898">
        <w:tc>
          <w:tcPr>
            <w:tcW w:w="562" w:type="dxa"/>
          </w:tcPr>
          <w:p w:rsidR="00753250" w:rsidRPr="0045179D" w:rsidRDefault="00461815" w:rsidP="00FF55C6">
            <w:pPr>
              <w:jc w:val="left"/>
              <w:rPr>
                <w:i/>
                <w:lang w:eastAsia="en-US" w:bidi="he-IL"/>
              </w:rPr>
            </w:pPr>
            <w:r w:rsidRPr="0045179D">
              <w:rPr>
                <w:i/>
                <w:lang w:eastAsia="en-US" w:bidi="he-IL"/>
              </w:rPr>
              <w:t>1</w:t>
            </w:r>
            <w:r w:rsidR="00DC47D5">
              <w:rPr>
                <w:i/>
                <w:lang w:eastAsia="en-US" w:bidi="he-IL"/>
              </w:rPr>
              <w:t>3</w:t>
            </w:r>
          </w:p>
        </w:tc>
        <w:tc>
          <w:tcPr>
            <w:tcW w:w="2410" w:type="dxa"/>
          </w:tcPr>
          <w:p w:rsidR="00753250" w:rsidRPr="0045179D" w:rsidRDefault="00753250" w:rsidP="00FF55C6">
            <w:pPr>
              <w:jc w:val="left"/>
              <w:rPr>
                <w:i/>
                <w:lang w:eastAsia="en-US" w:bidi="he-IL"/>
              </w:rPr>
            </w:pPr>
            <w:r w:rsidRPr="0045179D">
              <w:rPr>
                <w:i/>
                <w:lang w:eastAsia="en-US" w:bidi="he-IL"/>
              </w:rPr>
              <w:t>Ansprechpartner*in</w:t>
            </w:r>
          </w:p>
          <w:p w:rsidR="00753250" w:rsidRPr="0045179D" w:rsidRDefault="00753250" w:rsidP="00FF55C6">
            <w:pPr>
              <w:jc w:val="left"/>
              <w:rPr>
                <w:i/>
                <w:lang w:eastAsia="en-US" w:bidi="he-IL"/>
              </w:rPr>
            </w:pPr>
            <w:r w:rsidRPr="0045179D">
              <w:rPr>
                <w:i/>
                <w:lang w:eastAsia="en-US" w:bidi="he-IL"/>
              </w:rPr>
              <w:t>[Hinweis: Diese Angaben dien</w:t>
            </w:r>
            <w:r w:rsidR="00D363A8">
              <w:rPr>
                <w:i/>
                <w:lang w:eastAsia="en-US" w:bidi="he-IL"/>
              </w:rPr>
              <w:t>t</w:t>
            </w:r>
            <w:r w:rsidRPr="0045179D">
              <w:rPr>
                <w:i/>
                <w:lang w:eastAsia="en-US" w:bidi="he-IL"/>
              </w:rPr>
              <w:t xml:space="preserve"> nur zur Korrespondenz mit dem Autorenteam</w:t>
            </w:r>
            <w:r w:rsidR="00A46089">
              <w:rPr>
                <w:i/>
                <w:lang w:eastAsia="en-US" w:bidi="he-IL"/>
              </w:rPr>
              <w:t xml:space="preserve">, sie </w:t>
            </w:r>
            <w:r w:rsidR="00D363A8">
              <w:rPr>
                <w:i/>
                <w:lang w:eastAsia="en-US" w:bidi="he-IL"/>
              </w:rPr>
              <w:t>wird</w:t>
            </w:r>
            <w:r w:rsidRPr="0045179D">
              <w:rPr>
                <w:i/>
                <w:lang w:eastAsia="en-US" w:bidi="he-IL"/>
              </w:rPr>
              <w:t xml:space="preserve"> nicht veröffentlicht]</w:t>
            </w:r>
          </w:p>
        </w:tc>
        <w:tc>
          <w:tcPr>
            <w:tcW w:w="6090" w:type="dxa"/>
          </w:tcPr>
          <w:p w:rsidR="00753250" w:rsidRPr="0045179D" w:rsidRDefault="00753250" w:rsidP="00FF55C6">
            <w:pPr>
              <w:jc w:val="left"/>
              <w:rPr>
                <w:i/>
                <w:lang w:eastAsia="en-US" w:bidi="he-IL"/>
              </w:rPr>
            </w:pPr>
          </w:p>
        </w:tc>
      </w:tr>
    </w:tbl>
    <w:p w:rsidR="00821C15" w:rsidRDefault="00821C15" w:rsidP="00821C15">
      <w:pPr>
        <w:rPr>
          <w:lang w:eastAsia="en-US" w:bidi="he-IL"/>
        </w:rPr>
      </w:pPr>
    </w:p>
    <w:p w:rsidR="006B2499" w:rsidRDefault="006B2499" w:rsidP="00821C15">
      <w:pPr>
        <w:rPr>
          <w:lang w:eastAsia="en-US" w:bidi="he-IL"/>
        </w:rPr>
      </w:pPr>
      <w:r>
        <w:rPr>
          <w:lang w:eastAsia="en-US" w:bidi="he-IL"/>
        </w:rPr>
        <w:t>Formular fertig ausgefüllt?</w:t>
      </w:r>
    </w:p>
    <w:p w:rsidR="006B2499" w:rsidRDefault="006B2499" w:rsidP="006B2499">
      <w:pPr>
        <w:pStyle w:val="Aufzhlung"/>
      </w:pPr>
      <w:r>
        <w:t>Bitte nochmals sorgfältig Korrektur lesen</w:t>
      </w:r>
    </w:p>
    <w:p w:rsidR="006B2499" w:rsidRDefault="006B2499" w:rsidP="006B2499">
      <w:pPr>
        <w:pStyle w:val="Aufzhlung"/>
      </w:pPr>
      <w:r>
        <w:t>Im Dateinamen den Kurznamen Ihres Jugendverbands in die Klammer setzen</w:t>
      </w:r>
    </w:p>
    <w:p w:rsidR="00DC47D5" w:rsidRDefault="00D363A8" w:rsidP="006B2499">
      <w:pPr>
        <w:pStyle w:val="Aufzhlung"/>
      </w:pPr>
      <w:r>
        <w:t xml:space="preserve">Bitte ein </w:t>
      </w:r>
      <w:r w:rsidRPr="00DC47D5">
        <w:rPr>
          <w:b/>
        </w:rPr>
        <w:t>Verbandslogo</w:t>
      </w:r>
      <w:r>
        <w:t xml:space="preserve"> (möglichst hochauflösend) beifügen</w:t>
      </w:r>
      <w:r w:rsidR="00DC47D5">
        <w:t xml:space="preserve"> </w:t>
      </w:r>
    </w:p>
    <w:p w:rsidR="006B2499" w:rsidRDefault="006B2499" w:rsidP="006B2499">
      <w:pPr>
        <w:pStyle w:val="Aufzhlung"/>
      </w:pPr>
      <w:r>
        <w:t xml:space="preserve">und absenden an </w:t>
      </w:r>
      <w:hyperlink r:id="rId7" w:history="1">
        <w:r w:rsidRPr="00BE1C70">
          <w:rPr>
            <w:rStyle w:val="Hyperlink"/>
          </w:rPr>
          <w:t>w.ilg@eh-ludwigsburg.de</w:t>
        </w:r>
      </w:hyperlink>
      <w:r>
        <w:t xml:space="preserve"> </w:t>
      </w:r>
    </w:p>
    <w:p w:rsidR="006B2499" w:rsidRDefault="006B2499" w:rsidP="00DC47D5">
      <w:pPr>
        <w:tabs>
          <w:tab w:val="right" w:pos="9072"/>
        </w:tabs>
        <w:rPr>
          <w:lang w:eastAsia="en-US" w:bidi="he-IL"/>
        </w:rPr>
      </w:pPr>
    </w:p>
    <w:p w:rsidR="00DC47D5" w:rsidRDefault="006B2499" w:rsidP="00DC47D5">
      <w:pPr>
        <w:tabs>
          <w:tab w:val="right" w:pos="9072"/>
        </w:tabs>
        <w:rPr>
          <w:lang w:eastAsia="en-US" w:bidi="he-IL"/>
        </w:rPr>
      </w:pPr>
      <w:bookmarkStart w:id="0" w:name="_Hlk121337040"/>
      <w:r>
        <w:rPr>
          <w:lang w:eastAsia="en-US" w:bidi="he-IL"/>
        </w:rPr>
        <w:t>Vielen Dank!</w:t>
      </w:r>
      <w:r w:rsidR="00DC47D5">
        <w:rPr>
          <w:lang w:eastAsia="en-US" w:bidi="he-IL"/>
        </w:rPr>
        <w:t xml:space="preserve"> </w:t>
      </w:r>
      <w:r w:rsidR="00DC47D5">
        <w:rPr>
          <w:lang w:eastAsia="en-US" w:bidi="he-IL"/>
        </w:rPr>
        <w:tab/>
      </w:r>
      <w:r w:rsidR="00813A35">
        <w:rPr>
          <w:lang w:eastAsia="en-US" w:bidi="he-IL"/>
        </w:rPr>
        <w:t>Prof. Dr. Wolfgang Ilg</w:t>
      </w:r>
      <w:bookmarkEnd w:id="0"/>
      <w:r w:rsidR="00505CC4">
        <w:rPr>
          <w:lang w:eastAsia="en-US" w:bidi="he-IL"/>
        </w:rPr>
        <w:t xml:space="preserve"> und Prof. Dr. Larissa von Schwanenflügel</w:t>
      </w:r>
    </w:p>
    <w:p w:rsidR="00FE3EE0" w:rsidRDefault="00DC47D5" w:rsidP="00DC47D5">
      <w:pPr>
        <w:tabs>
          <w:tab w:val="right" w:pos="9072"/>
        </w:tabs>
        <w:rPr>
          <w:lang w:eastAsia="en-US" w:bidi="he-IL"/>
        </w:rPr>
      </w:pPr>
      <w:r>
        <w:rPr>
          <w:lang w:eastAsia="en-US" w:bidi="he-IL"/>
        </w:rPr>
        <w:tab/>
      </w:r>
      <w:hyperlink r:id="rId8" w:history="1">
        <w:r w:rsidRPr="00642B59">
          <w:rPr>
            <w:rStyle w:val="Hyperlink"/>
            <w:lang w:eastAsia="en-US" w:bidi="he-IL"/>
          </w:rPr>
          <w:t>www.jugendarbeitsf</w:t>
        </w:r>
        <w:bookmarkStart w:id="1" w:name="_GoBack"/>
        <w:bookmarkEnd w:id="1"/>
        <w:r w:rsidRPr="00642B59">
          <w:rPr>
            <w:rStyle w:val="Hyperlink"/>
            <w:lang w:eastAsia="en-US" w:bidi="he-IL"/>
          </w:rPr>
          <w:t>o</w:t>
        </w:r>
        <w:r w:rsidRPr="00642B59">
          <w:rPr>
            <w:rStyle w:val="Hyperlink"/>
            <w:lang w:eastAsia="en-US" w:bidi="he-IL"/>
          </w:rPr>
          <w:t>rschung.de/lehrbuch</w:t>
        </w:r>
      </w:hyperlink>
    </w:p>
    <w:sectPr w:rsidR="00FE3EE0" w:rsidSect="00E33E2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80" w:rsidRDefault="001E6E80">
      <w:r>
        <w:separator/>
      </w:r>
    </w:p>
  </w:endnote>
  <w:endnote w:type="continuationSeparator" w:id="0">
    <w:p w:rsidR="001E6E80" w:rsidRDefault="001E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30733"/>
      <w:docPartObj>
        <w:docPartGallery w:val="Page Numbers (Bottom of Page)"/>
        <w:docPartUnique/>
      </w:docPartObj>
    </w:sdtPr>
    <w:sdtEndPr/>
    <w:sdtContent>
      <w:p w:rsidR="00461815" w:rsidRDefault="004618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80" w:rsidRDefault="001E6E80">
      <w:r>
        <w:separator/>
      </w:r>
    </w:p>
  </w:footnote>
  <w:footnote w:type="continuationSeparator" w:id="0">
    <w:p w:rsidR="001E6E80" w:rsidRDefault="001E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B770F"/>
    <w:multiLevelType w:val="hybridMultilevel"/>
    <w:tmpl w:val="BA2468C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5"/>
    <w:rsid w:val="000107D6"/>
    <w:rsid w:val="00012606"/>
    <w:rsid w:val="00013E50"/>
    <w:rsid w:val="00030206"/>
    <w:rsid w:val="00034A56"/>
    <w:rsid w:val="00060A08"/>
    <w:rsid w:val="00071627"/>
    <w:rsid w:val="0007315E"/>
    <w:rsid w:val="00093E0E"/>
    <w:rsid w:val="000C3685"/>
    <w:rsid w:val="000F6CEA"/>
    <w:rsid w:val="00103602"/>
    <w:rsid w:val="00112C71"/>
    <w:rsid w:val="00121367"/>
    <w:rsid w:val="00146A51"/>
    <w:rsid w:val="0016593D"/>
    <w:rsid w:val="001A287D"/>
    <w:rsid w:val="001B64CA"/>
    <w:rsid w:val="001D42E2"/>
    <w:rsid w:val="001E6E80"/>
    <w:rsid w:val="00201858"/>
    <w:rsid w:val="0021023A"/>
    <w:rsid w:val="002114E6"/>
    <w:rsid w:val="00235BF4"/>
    <w:rsid w:val="0024325F"/>
    <w:rsid w:val="002573D4"/>
    <w:rsid w:val="00257F44"/>
    <w:rsid w:val="00294228"/>
    <w:rsid w:val="00296A50"/>
    <w:rsid w:val="002D241C"/>
    <w:rsid w:val="002D4FF7"/>
    <w:rsid w:val="002F0DB0"/>
    <w:rsid w:val="0033021C"/>
    <w:rsid w:val="00340659"/>
    <w:rsid w:val="00340C08"/>
    <w:rsid w:val="0035506E"/>
    <w:rsid w:val="003673E4"/>
    <w:rsid w:val="00386DD2"/>
    <w:rsid w:val="00395FED"/>
    <w:rsid w:val="003B6FC5"/>
    <w:rsid w:val="003C0EF2"/>
    <w:rsid w:val="00421C7C"/>
    <w:rsid w:val="004379CB"/>
    <w:rsid w:val="00441F09"/>
    <w:rsid w:val="00445536"/>
    <w:rsid w:val="00446E48"/>
    <w:rsid w:val="0045179D"/>
    <w:rsid w:val="00454467"/>
    <w:rsid w:val="00461815"/>
    <w:rsid w:val="00463128"/>
    <w:rsid w:val="0046312C"/>
    <w:rsid w:val="004718D9"/>
    <w:rsid w:val="004729F8"/>
    <w:rsid w:val="004743E8"/>
    <w:rsid w:val="004A234C"/>
    <w:rsid w:val="004A4278"/>
    <w:rsid w:val="004B4520"/>
    <w:rsid w:val="004B5311"/>
    <w:rsid w:val="004B67D6"/>
    <w:rsid w:val="004C6815"/>
    <w:rsid w:val="004C7C9B"/>
    <w:rsid w:val="004E07F9"/>
    <w:rsid w:val="005002FB"/>
    <w:rsid w:val="0050541F"/>
    <w:rsid w:val="00505CC4"/>
    <w:rsid w:val="00516384"/>
    <w:rsid w:val="0052232D"/>
    <w:rsid w:val="00525958"/>
    <w:rsid w:val="00532192"/>
    <w:rsid w:val="00550892"/>
    <w:rsid w:val="00575F09"/>
    <w:rsid w:val="00580C19"/>
    <w:rsid w:val="00595035"/>
    <w:rsid w:val="005A165F"/>
    <w:rsid w:val="005C523F"/>
    <w:rsid w:val="005D40A4"/>
    <w:rsid w:val="005E4F96"/>
    <w:rsid w:val="005F6966"/>
    <w:rsid w:val="0063363A"/>
    <w:rsid w:val="006408B6"/>
    <w:rsid w:val="006604A4"/>
    <w:rsid w:val="006631B9"/>
    <w:rsid w:val="0068668A"/>
    <w:rsid w:val="006B1D53"/>
    <w:rsid w:val="006B2499"/>
    <w:rsid w:val="006B71B9"/>
    <w:rsid w:val="006C0182"/>
    <w:rsid w:val="006C2047"/>
    <w:rsid w:val="006E34C4"/>
    <w:rsid w:val="006F7E2A"/>
    <w:rsid w:val="007022CC"/>
    <w:rsid w:val="00705766"/>
    <w:rsid w:val="007346DC"/>
    <w:rsid w:val="007379A6"/>
    <w:rsid w:val="00753250"/>
    <w:rsid w:val="0077042E"/>
    <w:rsid w:val="007B0FCA"/>
    <w:rsid w:val="007C07F5"/>
    <w:rsid w:val="007D29F0"/>
    <w:rsid w:val="007D5DB9"/>
    <w:rsid w:val="007F4AE3"/>
    <w:rsid w:val="007F787E"/>
    <w:rsid w:val="00812991"/>
    <w:rsid w:val="00813A35"/>
    <w:rsid w:val="00821C15"/>
    <w:rsid w:val="008506E1"/>
    <w:rsid w:val="00852032"/>
    <w:rsid w:val="008A1A80"/>
    <w:rsid w:val="008A2774"/>
    <w:rsid w:val="008A50B2"/>
    <w:rsid w:val="008A5AAA"/>
    <w:rsid w:val="008A6749"/>
    <w:rsid w:val="008B16D2"/>
    <w:rsid w:val="008D65B9"/>
    <w:rsid w:val="008D6E78"/>
    <w:rsid w:val="008F1C58"/>
    <w:rsid w:val="008F69D0"/>
    <w:rsid w:val="00910C14"/>
    <w:rsid w:val="009147D2"/>
    <w:rsid w:val="00940B41"/>
    <w:rsid w:val="00973D05"/>
    <w:rsid w:val="009841A1"/>
    <w:rsid w:val="009C1F3B"/>
    <w:rsid w:val="009C4B50"/>
    <w:rsid w:val="009F327D"/>
    <w:rsid w:val="00A26FDC"/>
    <w:rsid w:val="00A43362"/>
    <w:rsid w:val="00A46089"/>
    <w:rsid w:val="00A5571D"/>
    <w:rsid w:val="00A5768B"/>
    <w:rsid w:val="00A6068F"/>
    <w:rsid w:val="00A63D5D"/>
    <w:rsid w:val="00A72EBB"/>
    <w:rsid w:val="00A94F59"/>
    <w:rsid w:val="00AA34B5"/>
    <w:rsid w:val="00AB1FF6"/>
    <w:rsid w:val="00AD3862"/>
    <w:rsid w:val="00B163F1"/>
    <w:rsid w:val="00B31B7A"/>
    <w:rsid w:val="00B369B6"/>
    <w:rsid w:val="00B63302"/>
    <w:rsid w:val="00B75EBB"/>
    <w:rsid w:val="00B775D2"/>
    <w:rsid w:val="00BC1C2F"/>
    <w:rsid w:val="00BD0DE1"/>
    <w:rsid w:val="00BD5DFF"/>
    <w:rsid w:val="00BE38B6"/>
    <w:rsid w:val="00BF0B92"/>
    <w:rsid w:val="00BF25B8"/>
    <w:rsid w:val="00C252FF"/>
    <w:rsid w:val="00C31839"/>
    <w:rsid w:val="00C3578E"/>
    <w:rsid w:val="00C54630"/>
    <w:rsid w:val="00C6242D"/>
    <w:rsid w:val="00C6289F"/>
    <w:rsid w:val="00C67AE3"/>
    <w:rsid w:val="00C731DA"/>
    <w:rsid w:val="00CA52C7"/>
    <w:rsid w:val="00CB639D"/>
    <w:rsid w:val="00CB7160"/>
    <w:rsid w:val="00D13810"/>
    <w:rsid w:val="00D2677F"/>
    <w:rsid w:val="00D363A8"/>
    <w:rsid w:val="00D37A06"/>
    <w:rsid w:val="00D4301E"/>
    <w:rsid w:val="00D5582B"/>
    <w:rsid w:val="00D60187"/>
    <w:rsid w:val="00D75376"/>
    <w:rsid w:val="00DA2A1F"/>
    <w:rsid w:val="00DC1726"/>
    <w:rsid w:val="00DC47D5"/>
    <w:rsid w:val="00DF74E7"/>
    <w:rsid w:val="00E33E22"/>
    <w:rsid w:val="00E4267D"/>
    <w:rsid w:val="00EC5EB3"/>
    <w:rsid w:val="00EE5898"/>
    <w:rsid w:val="00F22766"/>
    <w:rsid w:val="00F27BB8"/>
    <w:rsid w:val="00F460A0"/>
    <w:rsid w:val="00F97F75"/>
    <w:rsid w:val="00FA10DD"/>
    <w:rsid w:val="00FD06BC"/>
    <w:rsid w:val="00FE3EE0"/>
    <w:rsid w:val="00FE5A30"/>
    <w:rsid w:val="00FF4A4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4D02A"/>
  <w15:chartTrackingRefBased/>
  <w15:docId w15:val="{C94AA8C4-0400-47F1-9BF3-94A7E8D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A2A1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80C19"/>
    <w:pPr>
      <w:pageBreakBefore/>
      <w:pBdr>
        <w:top w:val="single" w:sz="6" w:space="1" w:color="auto"/>
        <w:bottom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b/>
      <w:sz w:val="32"/>
      <w:szCs w:val="20"/>
      <w:lang w:eastAsia="en-US" w:bidi="he-IL"/>
    </w:rPr>
  </w:style>
  <w:style w:type="paragraph" w:styleId="berschrift2">
    <w:name w:val="heading 2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b/>
      <w:sz w:val="28"/>
      <w:szCs w:val="36"/>
      <w:lang w:eastAsia="en-US" w:bidi="he-IL"/>
    </w:rPr>
  </w:style>
  <w:style w:type="paragraph" w:styleId="berschrift3">
    <w:name w:val="heading 3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b/>
      <w:sz w:val="24"/>
      <w:szCs w:val="20"/>
      <w:lang w:eastAsia="en-US" w:bidi="he-IL"/>
    </w:rPr>
  </w:style>
  <w:style w:type="paragraph" w:styleId="berschrift4">
    <w:name w:val="heading 4"/>
    <w:basedOn w:val="Standard"/>
    <w:next w:val="Standard"/>
    <w:qFormat/>
    <w:rsid w:val="00580C19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3"/>
    </w:pPr>
    <w:rPr>
      <w:b/>
      <w:szCs w:val="20"/>
      <w:lang w:eastAsia="en-US" w:bidi="he-IL"/>
    </w:rPr>
  </w:style>
  <w:style w:type="paragraph" w:styleId="berschrift5">
    <w:name w:val="heading 5"/>
    <w:basedOn w:val="Standard"/>
    <w:next w:val="Standard"/>
    <w:qFormat/>
    <w:rsid w:val="00580C19"/>
    <w:pPr>
      <w:shd w:val="clear" w:color="auto" w:fill="FFFFFF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580C19"/>
    <w:pPr>
      <w:shd w:val="clear" w:color="auto" w:fill="000000"/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b/>
      <w:color w:val="FFFFFF"/>
      <w:szCs w:val="20"/>
      <w:lang w:eastAsia="en-US" w:bidi="he-IL"/>
    </w:rPr>
  </w:style>
  <w:style w:type="paragraph" w:styleId="berschrift7">
    <w:name w:val="heading 7"/>
    <w:basedOn w:val="Standard"/>
    <w:next w:val="Standard"/>
    <w:qFormat/>
    <w:rsid w:val="00580C19"/>
    <w:pPr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szCs w:val="20"/>
      <w:lang w:eastAsia="en-US" w:bidi="he-IL"/>
    </w:rPr>
  </w:style>
  <w:style w:type="paragraph" w:styleId="berschrift8">
    <w:name w:val="heading 8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i/>
      <w:szCs w:val="20"/>
      <w:lang w:eastAsia="en-US" w:bidi="he-IL"/>
    </w:rPr>
  </w:style>
  <w:style w:type="paragraph" w:styleId="berschrift9">
    <w:name w:val="heading 9"/>
    <w:basedOn w:val="Standard"/>
    <w:next w:val="Standard"/>
    <w:qFormat/>
    <w:rsid w:val="00580C19"/>
    <w:p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szCs w:val="20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C731DA"/>
    <w:pPr>
      <w:numPr>
        <w:numId w:val="1"/>
      </w:numPr>
      <w:overflowPunct w:val="0"/>
      <w:autoSpaceDE w:val="0"/>
      <w:autoSpaceDN w:val="0"/>
      <w:adjustRightInd w:val="0"/>
      <w:jc w:val="left"/>
      <w:textAlignment w:val="baseline"/>
    </w:pPr>
    <w:rPr>
      <w:szCs w:val="20"/>
      <w:lang w:eastAsia="en-US" w:bidi="he-IL"/>
    </w:rPr>
  </w:style>
  <w:style w:type="character" w:customStyle="1" w:styleId="invertierteZeichen">
    <w:name w:val="invertierte Zeichen"/>
    <w:basedOn w:val="Absatz-Standardschriftart"/>
    <w:rsid w:val="002F0DB0"/>
    <w:rPr>
      <w:b/>
      <w:bCs/>
      <w:color w:val="FFFFFF"/>
      <w:bdr w:val="none" w:sz="0" w:space="0" w:color="auto"/>
      <w:shd w:val="clear" w:color="auto" w:fill="000000"/>
    </w:rPr>
  </w:style>
  <w:style w:type="paragraph" w:customStyle="1" w:styleId="Kapitlchen">
    <w:name w:val="Kapitälchen"/>
    <w:basedOn w:val="Standard"/>
    <w:next w:val="Standard"/>
    <w:rsid w:val="00580C19"/>
    <w:pPr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Kopfzeile">
    <w:name w:val="header"/>
    <w:basedOn w:val="Standard"/>
    <w:rsid w:val="00CA52C7"/>
    <w:pPr>
      <w:pBdr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mallCaps/>
      <w:szCs w:val="20"/>
      <w:lang w:eastAsia="en-US" w:bidi="he-IL"/>
    </w:rPr>
  </w:style>
  <w:style w:type="paragraph" w:styleId="Dokumentstruktur">
    <w:name w:val="Document Map"/>
    <w:basedOn w:val="Standard"/>
    <w:semiHidden/>
    <w:rsid w:val="00C731DA"/>
    <w:pPr>
      <w:shd w:val="clear" w:color="auto" w:fill="000080"/>
    </w:pPr>
    <w:rPr>
      <w:rFonts w:ascii="Tahoma" w:hAnsi="Tahoma" w:cs="Tahoma"/>
      <w:szCs w:val="20"/>
    </w:rPr>
  </w:style>
  <w:style w:type="paragraph" w:styleId="Fuzeile">
    <w:name w:val="footer"/>
    <w:basedOn w:val="Standard"/>
    <w:link w:val="FuzeileZchn"/>
    <w:uiPriority w:val="99"/>
    <w:rsid w:val="00580C1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FE5A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E5A3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Beschriftung">
    <w:name w:val="caption"/>
    <w:basedOn w:val="Standard"/>
    <w:next w:val="Standard"/>
    <w:semiHidden/>
    <w:unhideWhenUsed/>
    <w:qFormat/>
    <w:rsid w:val="00DA2A1F"/>
    <w:pPr>
      <w:keepNext/>
      <w:spacing w:after="200"/>
    </w:pPr>
    <w:rPr>
      <w:b/>
      <w:bCs/>
      <w:szCs w:val="18"/>
    </w:rPr>
  </w:style>
  <w:style w:type="character" w:styleId="Seitenzahl">
    <w:name w:val="page number"/>
    <w:basedOn w:val="Absatz-Standardschriftart"/>
    <w:rsid w:val="00DA2A1F"/>
  </w:style>
  <w:style w:type="table" w:styleId="Tabellenraster">
    <w:name w:val="Table Grid"/>
    <w:basedOn w:val="NormaleTabelle"/>
    <w:rsid w:val="00FF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841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841A1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6181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arbeitsforschung.de/lehrbu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ilg@eh-ludwig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Ilg</dc:creator>
  <cp:keywords/>
  <dc:description/>
  <cp:lastModifiedBy>Wolfgang Ilg</cp:lastModifiedBy>
  <cp:revision>16</cp:revision>
  <dcterms:created xsi:type="dcterms:W3CDTF">2022-12-07T17:35:00Z</dcterms:created>
  <dcterms:modified xsi:type="dcterms:W3CDTF">2022-12-12T21:42:00Z</dcterms:modified>
</cp:coreProperties>
</file>